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pPr w:leftFromText="180" w:rightFromText="180" w:vertAnchor="page" w:horzAnchor="page" w:tblpX="350" w:tblpY="541"/>
        <w:tblW w:w="111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766"/>
      </w:tblGrid>
      <w:tr w:rsidR="00AC7DE8" w14:paraId="77B5C824" w14:textId="77777777" w:rsidTr="00AC7DE8">
        <w:trPr>
          <w:trHeight w:val="1371"/>
        </w:trPr>
        <w:tc>
          <w:tcPr>
            <w:tcW w:w="6379" w:type="dxa"/>
            <w:hideMark/>
          </w:tcPr>
          <w:p w14:paraId="3437309B" w14:textId="77777777" w:rsidR="00AC7DE8" w:rsidRDefault="00AC7DE8">
            <w:pPr>
              <w:spacing w:after="0" w:line="240" w:lineRule="auto"/>
              <w:ind w:left="6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СОГЛАСОВАНО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Методист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КГУ «Карагандинская областная </w:t>
            </w:r>
          </w:p>
          <w:p w14:paraId="44507C21" w14:textId="77777777" w:rsidR="00AC7DE8" w:rsidRDefault="00AC7DE8">
            <w:pPr>
              <w:spacing w:after="0" w:line="240" w:lineRule="auto"/>
              <w:ind w:left="6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психолого-медико-педагогическая </w:t>
            </w:r>
          </w:p>
          <w:p w14:paraId="5EB6E550" w14:textId="77777777" w:rsidR="00AC7DE8" w:rsidRDefault="00AC7DE8">
            <w:pPr>
              <w:spacing w:after="0" w:line="240" w:lineRule="auto"/>
              <w:ind w:left="6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№ 2» УО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 Слющенко А.А.</w:t>
            </w:r>
          </w:p>
          <w:p w14:paraId="29881A69" w14:textId="77777777" w:rsidR="00AC7DE8" w:rsidRDefault="00AC7DE8">
            <w:pPr>
              <w:spacing w:after="0" w:line="240" w:lineRule="auto"/>
              <w:ind w:left="6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18 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сентября 2023 год</w:t>
            </w:r>
          </w:p>
        </w:tc>
        <w:tc>
          <w:tcPr>
            <w:tcW w:w="4766" w:type="dxa"/>
            <w:hideMark/>
          </w:tcPr>
          <w:p w14:paraId="6569FAA5" w14:textId="77777777" w:rsidR="00AC7DE8" w:rsidRDefault="00AC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DC1773D" w14:textId="77777777" w:rsidR="00AC7DE8" w:rsidRDefault="00AC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Руководитель</w:t>
            </w:r>
          </w:p>
          <w:p w14:paraId="72083D31" w14:textId="77777777" w:rsidR="00AC7DE8" w:rsidRDefault="00AC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КГУ «Карагандинская областная </w:t>
            </w:r>
          </w:p>
          <w:p w14:paraId="41207F6E" w14:textId="77777777" w:rsidR="00AC7DE8" w:rsidRDefault="00AC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психолого-медико-педагогическая </w:t>
            </w:r>
          </w:p>
          <w:p w14:paraId="16C577E7" w14:textId="77777777" w:rsidR="00AC7DE8" w:rsidRDefault="00AC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№ 2» УО КО</w:t>
            </w:r>
          </w:p>
          <w:p w14:paraId="3095A3B3" w14:textId="77777777" w:rsidR="00AC7DE8" w:rsidRDefault="00AC7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Т.В.Кудрявцева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18 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сентября 2023 год</w:t>
            </w:r>
          </w:p>
        </w:tc>
      </w:tr>
    </w:tbl>
    <w:p w14:paraId="13CBFD2D" w14:textId="77777777" w:rsidR="00AC7DE8" w:rsidRDefault="00AC7DE8" w:rsidP="00AC7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BC50A3" w14:textId="77777777" w:rsidR="00AC7DE8" w:rsidRDefault="00AC7DE8" w:rsidP="00AC7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6E33EA" w14:textId="77777777" w:rsidR="00AC7DE8" w:rsidRDefault="00AC7DE8" w:rsidP="00AC7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CA626A" w14:textId="77777777" w:rsidR="00AC7DE8" w:rsidRDefault="00AC7DE8" w:rsidP="00AC7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14:paraId="5F2E3E25" w14:textId="77777777" w:rsidR="00AC7DE8" w:rsidRDefault="00AC7DE8" w:rsidP="00AC7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Профсоюзной организации</w:t>
      </w:r>
    </w:p>
    <w:p w14:paraId="0C12EFC8" w14:textId="77777777" w:rsidR="00AC7DE8" w:rsidRDefault="00AC7DE8" w:rsidP="00AC7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Коммунальное государственное учреждение</w:t>
      </w:r>
    </w:p>
    <w:p w14:paraId="4D857311" w14:textId="77777777" w:rsidR="00AC7DE8" w:rsidRDefault="00AC7DE8" w:rsidP="00AC7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«Карагандинская областная психолого-медико-педагогическая</w:t>
      </w:r>
    </w:p>
    <w:p w14:paraId="139C41D9" w14:textId="77777777" w:rsidR="00AC7DE8" w:rsidRDefault="00AC7DE8" w:rsidP="00AC7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консультация № 2» управления образования Карагандинской области</w:t>
      </w:r>
    </w:p>
    <w:p w14:paraId="6C96E02C" w14:textId="77777777" w:rsidR="00AC7DE8" w:rsidRDefault="00AC7DE8" w:rsidP="00AC7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на 2023-2024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14:paraId="7322D69E" w14:textId="77777777" w:rsidR="00AC7DE8" w:rsidRDefault="00AC7DE8" w:rsidP="00AC7D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14:paraId="1A905520" w14:textId="77777777" w:rsidR="00AC7DE8" w:rsidRDefault="00AC7DE8" w:rsidP="00AC7D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прав Профсоюза и его организаций на представительство в коллегиальных органах управления организациями системы образования.</w:t>
      </w:r>
    </w:p>
    <w:p w14:paraId="2E1E6B7E" w14:textId="77777777" w:rsidR="00AC7DE8" w:rsidRDefault="00AC7DE8" w:rsidP="00AC7D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14:paraId="600E8375" w14:textId="77777777" w:rsidR="00AC7DE8" w:rsidRDefault="00AC7DE8" w:rsidP="00AC7DE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 1. Достижение справедливого и достойного уровня оплаты труда, социальной защищенности работников.</w:t>
      </w:r>
    </w:p>
    <w:p w14:paraId="27D612AC" w14:textId="77777777" w:rsidR="00AC7DE8" w:rsidRDefault="00AC7DE8" w:rsidP="00AC7DE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 2. Представительство интересов работников в социальном партнерстве, ведение коллективных переговоров на всех уровнях власти, заключение коллективных договоров и соглашений от имени и в интересах членов Профсоюза, а также работников, уполномочивших Профсоюз на ведение коллективных переговоров, контроль за выполнением коллективных договоров, соглашений.</w:t>
      </w:r>
    </w:p>
    <w:p w14:paraId="5A970AED" w14:textId="77777777" w:rsidR="00AC7DE8" w:rsidRDefault="00AC7DE8" w:rsidP="00AC7DE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 3. Контроль за соблюдением работодателями и их представителями трудового законодательства и иных нормативных правовых актов, содержащих нормы трудового права, защита членов Профсоюза от незаконных увольнений.</w:t>
      </w:r>
    </w:p>
    <w:p w14:paraId="6F8B1A02" w14:textId="77777777" w:rsidR="00AC7DE8" w:rsidRDefault="00AC7DE8" w:rsidP="00AC7DE8">
      <w:pPr>
        <w:pStyle w:val="a3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4. Контроль за обеспечением здоровых и безопасных условий труда.</w:t>
      </w:r>
    </w:p>
    <w:p w14:paraId="4671BEDB" w14:textId="77777777" w:rsidR="00AC7DE8" w:rsidRDefault="00AC7DE8" w:rsidP="00AC7DE8">
      <w:pPr>
        <w:pStyle w:val="a3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5. Содействие в оказании материальной поддержки сотрудникам.</w:t>
      </w:r>
    </w:p>
    <w:p w14:paraId="14B3A26A" w14:textId="77777777" w:rsidR="00AC7DE8" w:rsidRDefault="00AC7DE8" w:rsidP="00AC7DE8">
      <w:pPr>
        <w:pStyle w:val="a3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6. Укрепление и развитие профессиональной солидарности   взаимопомощи и сотрудничества.</w:t>
      </w:r>
    </w:p>
    <w:p w14:paraId="4A6A8197" w14:textId="77777777" w:rsidR="00AC7DE8" w:rsidRDefault="00AC7DE8" w:rsidP="00AC7DE8">
      <w:pPr>
        <w:pStyle w:val="a3"/>
        <w:spacing w:before="0" w:beforeAutospacing="0" w:after="0" w:afterAutospacing="0"/>
        <w:ind w:left="142"/>
        <w:rPr>
          <w:color w:val="000000"/>
          <w:sz w:val="28"/>
          <w:szCs w:val="28"/>
        </w:rPr>
      </w:pPr>
    </w:p>
    <w:p w14:paraId="72FA69D3" w14:textId="77777777" w:rsidR="00AC7DE8" w:rsidRDefault="00AC7DE8" w:rsidP="00AC7DE8">
      <w:pPr>
        <w:pStyle w:val="a3"/>
        <w:spacing w:before="0" w:beforeAutospacing="0" w:after="0" w:afterAutospacing="0"/>
        <w:ind w:left="142"/>
        <w:rPr>
          <w:color w:val="000000"/>
          <w:sz w:val="28"/>
          <w:szCs w:val="28"/>
        </w:rPr>
      </w:pPr>
    </w:p>
    <w:p w14:paraId="0BBABA0B" w14:textId="77777777" w:rsidR="00AC7DE8" w:rsidRDefault="00AC7DE8" w:rsidP="00AC7DE8">
      <w:pPr>
        <w:pStyle w:val="a3"/>
        <w:spacing w:before="0" w:beforeAutospacing="0" w:after="0" w:afterAutospacing="0"/>
        <w:ind w:left="142"/>
        <w:rPr>
          <w:color w:val="000000"/>
          <w:sz w:val="28"/>
          <w:szCs w:val="28"/>
        </w:rPr>
      </w:pPr>
    </w:p>
    <w:p w14:paraId="157FEB2D" w14:textId="77777777" w:rsidR="00AC7DE8" w:rsidRDefault="00AC7DE8" w:rsidP="00AC7DE8">
      <w:pPr>
        <w:pStyle w:val="a3"/>
        <w:spacing w:before="0" w:beforeAutospacing="0" w:after="0" w:afterAutospacing="0"/>
        <w:ind w:left="142"/>
        <w:rPr>
          <w:color w:val="000000"/>
          <w:sz w:val="28"/>
          <w:szCs w:val="28"/>
        </w:rPr>
      </w:pPr>
    </w:p>
    <w:p w14:paraId="4DCCDF52" w14:textId="77777777" w:rsidR="000D07A0" w:rsidRDefault="000D07A0" w:rsidP="00AC7DE8">
      <w:pPr>
        <w:pStyle w:val="a3"/>
        <w:spacing w:before="0" w:beforeAutospacing="0" w:after="0" w:afterAutospacing="0"/>
        <w:ind w:left="142"/>
        <w:rPr>
          <w:color w:val="000000"/>
          <w:sz w:val="28"/>
          <w:szCs w:val="28"/>
        </w:rPr>
      </w:pPr>
    </w:p>
    <w:p w14:paraId="676DD325" w14:textId="77777777" w:rsidR="00AC7DE8" w:rsidRDefault="00AC7DE8" w:rsidP="00AC7DE8">
      <w:pPr>
        <w:pStyle w:val="a3"/>
        <w:spacing w:before="0" w:beforeAutospacing="0" w:after="0" w:afterAutospacing="0"/>
        <w:ind w:left="142"/>
        <w:rPr>
          <w:color w:val="000000"/>
          <w:sz w:val="28"/>
          <w:szCs w:val="28"/>
        </w:rPr>
      </w:pPr>
    </w:p>
    <w:p w14:paraId="7B4A1C50" w14:textId="77777777" w:rsidR="00AC7DE8" w:rsidRDefault="00AC7DE8" w:rsidP="00AC7DE8">
      <w:pPr>
        <w:pStyle w:val="a3"/>
        <w:spacing w:before="0" w:beforeAutospacing="0" w:after="0" w:afterAutospacing="0"/>
        <w:ind w:left="142"/>
        <w:rPr>
          <w:color w:val="000000"/>
          <w:sz w:val="28"/>
          <w:szCs w:val="28"/>
        </w:rPr>
      </w:pPr>
    </w:p>
    <w:p w14:paraId="652D1C27" w14:textId="77777777" w:rsidR="00AC7DE8" w:rsidRDefault="00AC7DE8" w:rsidP="00AC7DE8">
      <w:pPr>
        <w:pStyle w:val="a3"/>
        <w:spacing w:before="0" w:beforeAutospacing="0" w:after="0" w:afterAutospacing="0"/>
        <w:ind w:left="142"/>
        <w:rPr>
          <w:color w:val="000000"/>
          <w:sz w:val="28"/>
          <w:szCs w:val="28"/>
        </w:rPr>
      </w:pPr>
    </w:p>
    <w:p w14:paraId="0E9DDE03" w14:textId="77777777" w:rsidR="008A6135" w:rsidRDefault="008A6135" w:rsidP="00AC7DE8">
      <w:pPr>
        <w:pStyle w:val="a3"/>
        <w:spacing w:before="0" w:beforeAutospacing="0" w:after="0" w:afterAutospacing="0"/>
        <w:ind w:left="142"/>
        <w:rPr>
          <w:color w:val="000000"/>
          <w:sz w:val="28"/>
          <w:szCs w:val="28"/>
        </w:rPr>
      </w:pPr>
    </w:p>
    <w:p w14:paraId="595AC466" w14:textId="77777777" w:rsidR="00AC7DE8" w:rsidRDefault="00AC7DE8" w:rsidP="00AC7DE8">
      <w:pPr>
        <w:pStyle w:val="a3"/>
        <w:spacing w:before="0" w:beforeAutospacing="0" w:after="0" w:afterAutospacing="0"/>
        <w:ind w:left="142"/>
        <w:rPr>
          <w:color w:val="000000"/>
          <w:sz w:val="28"/>
          <w:szCs w:val="28"/>
        </w:rPr>
      </w:pPr>
    </w:p>
    <w:tbl>
      <w:tblPr>
        <w:tblStyle w:val="a5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25"/>
        <w:gridCol w:w="3296"/>
        <w:gridCol w:w="2701"/>
        <w:gridCol w:w="1417"/>
        <w:gridCol w:w="2693"/>
      </w:tblGrid>
      <w:tr w:rsidR="00AC7DE8" w14:paraId="744F3FA7" w14:textId="77777777" w:rsidTr="008B74F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95C56" w14:textId="77777777" w:rsidR="00AC7DE8" w:rsidRDefault="00AC7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7F4DB" w14:textId="77777777" w:rsidR="00AC7DE8" w:rsidRDefault="00AC7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Деятельность\действия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95671" w14:textId="77777777" w:rsidR="00AC7DE8" w:rsidRDefault="00AC7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0193" w14:textId="77777777" w:rsidR="00AC7DE8" w:rsidRDefault="00AC7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14:paraId="3F5713AF" w14:textId="77777777" w:rsidR="00AC7DE8" w:rsidRDefault="00AC7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EBA8" w14:textId="77777777" w:rsidR="00AC7DE8" w:rsidRDefault="00AC7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8A6135" w14:paraId="531EEC31" w14:textId="77777777" w:rsidTr="008B74F5">
        <w:trPr>
          <w:cantSplit/>
          <w:trHeight w:val="227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49EFA4" w14:textId="77777777" w:rsidR="008A6135" w:rsidRDefault="008A6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7B37B9" w14:textId="77777777" w:rsidR="008A6135" w:rsidRDefault="008A6135">
            <w:pPr>
              <w:spacing w:after="0" w:line="240" w:lineRule="auto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Выбор председателя и членов совета ПК.</w:t>
            </w:r>
          </w:p>
          <w:p w14:paraId="7C15A98B" w14:textId="77777777" w:rsidR="008A6135" w:rsidRDefault="008A6135">
            <w:pPr>
              <w:spacing w:after="0" w:line="240" w:lineRule="auto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Сверка членов ПК.</w:t>
            </w:r>
          </w:p>
          <w:p w14:paraId="661624B7" w14:textId="77777777" w:rsidR="008A6135" w:rsidRDefault="008A6135" w:rsidP="008B74F5">
            <w:pPr>
              <w:spacing w:after="0" w:line="240" w:lineRule="auto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Составление и утверждение плана работы ПК на 2023-2024 год.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8B7DFB" w14:textId="77777777" w:rsidR="008A6135" w:rsidRDefault="008A6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Слющенко А.А.</w:t>
            </w:r>
          </w:p>
          <w:p w14:paraId="546D0FE7" w14:textId="77777777" w:rsidR="008A6135" w:rsidRDefault="008A613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 ПК:</w:t>
            </w:r>
          </w:p>
          <w:p w14:paraId="7707E55C" w14:textId="77777777" w:rsidR="008A6135" w:rsidRDefault="008A613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Ауельбекова Ж.Д.,</w:t>
            </w:r>
          </w:p>
          <w:p w14:paraId="04F6EF77" w14:textId="77777777" w:rsidR="008A6135" w:rsidRDefault="008A613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Туленбаева Б.А.</w:t>
            </w:r>
          </w:p>
          <w:p w14:paraId="104D5138" w14:textId="77777777" w:rsidR="008A6135" w:rsidRDefault="008A613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Ефимова О.А., </w:t>
            </w:r>
          </w:p>
          <w:p w14:paraId="01319289" w14:textId="77777777" w:rsidR="008A6135" w:rsidRDefault="008A6135" w:rsidP="008B74F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Сусуева Е.П.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CF464B" w14:textId="77777777" w:rsidR="008A6135" w:rsidRDefault="008A6135" w:rsidP="00906E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C891BF" w14:textId="77777777" w:rsidR="008A6135" w:rsidRDefault="008A6135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Протокол заседания ПК.</w:t>
            </w:r>
          </w:p>
          <w:p w14:paraId="388C4446" w14:textId="77777777" w:rsidR="008A6135" w:rsidRDefault="008A6135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Утвержденный план работы ПК.</w:t>
            </w:r>
          </w:p>
          <w:p w14:paraId="7823FCE1" w14:textId="77777777" w:rsidR="008A6135" w:rsidRDefault="008A6135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Список членов ПК</w:t>
            </w:r>
          </w:p>
          <w:p w14:paraId="17A94092" w14:textId="77777777" w:rsidR="008A6135" w:rsidRDefault="008A6135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E8" w14:paraId="57C936D7" w14:textId="77777777" w:rsidTr="008B74F5">
        <w:trPr>
          <w:cantSplit/>
          <w:trHeight w:val="113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F4C2" w14:textId="77777777" w:rsidR="00AC7DE8" w:rsidRDefault="008B7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7D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91F7" w14:textId="77777777" w:rsidR="00AC7DE8" w:rsidRDefault="00AC7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Организация и проведение внеочередных заседаний Совета ПК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8240" w14:textId="77777777" w:rsidR="008A6135" w:rsidRDefault="008A6135" w:rsidP="008A6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Слющенко А.А.</w:t>
            </w:r>
          </w:p>
          <w:p w14:paraId="450AC311" w14:textId="77777777" w:rsidR="008A6135" w:rsidRDefault="008A6135" w:rsidP="008A613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 ПК:</w:t>
            </w:r>
          </w:p>
          <w:p w14:paraId="48EA39B8" w14:textId="77777777" w:rsidR="008A6135" w:rsidRDefault="008A6135" w:rsidP="008A613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Ауельбекова Ж.Д.,</w:t>
            </w:r>
          </w:p>
          <w:p w14:paraId="5CB519D0" w14:textId="77777777" w:rsidR="008A6135" w:rsidRDefault="008A6135" w:rsidP="008A613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Туленбаева Б.А.</w:t>
            </w:r>
          </w:p>
          <w:p w14:paraId="2AAC35D4" w14:textId="77777777" w:rsidR="008A6135" w:rsidRDefault="008A6135" w:rsidP="008A613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Ефимова О.А., </w:t>
            </w:r>
          </w:p>
          <w:p w14:paraId="2B99C3C2" w14:textId="77777777" w:rsidR="00AC7DE8" w:rsidRPr="008A6135" w:rsidRDefault="008A6135" w:rsidP="008A613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Сусуева Е.П.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F7B6BA" w14:textId="77777777" w:rsidR="00AC7DE8" w:rsidRDefault="00AC7D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9E1D2" w14:textId="77777777" w:rsidR="00AC7DE8" w:rsidRDefault="00AC7DE8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Проведенные заседания и протоколы</w:t>
            </w:r>
          </w:p>
        </w:tc>
      </w:tr>
      <w:tr w:rsidR="00AC7DE8" w14:paraId="0AF284F5" w14:textId="77777777" w:rsidTr="008B74F5">
        <w:trPr>
          <w:cantSplit/>
          <w:trHeight w:val="113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B231" w14:textId="77777777" w:rsidR="00AC7DE8" w:rsidRDefault="008B7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E4B4" w14:textId="77777777" w:rsidR="00AC7DE8" w:rsidRDefault="00AC7DE8" w:rsidP="008A613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65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r w:rsidR="008A6135">
              <w:rPr>
                <w:rFonts w:ascii="Times New Roman" w:hAnsi="Times New Roman" w:cs="Times New Roman"/>
                <w:sz w:val="28"/>
                <w:szCs w:val="28"/>
              </w:rPr>
              <w:t>вновь вступивших членов 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коллективным договором.</w:t>
            </w:r>
          </w:p>
          <w:p w14:paraId="6763C499" w14:textId="77777777" w:rsidR="00AC7DE8" w:rsidRDefault="00AC7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217B" w14:textId="77777777" w:rsidR="008A6135" w:rsidRDefault="008A6135" w:rsidP="008A6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Слющенко А.А.</w:t>
            </w:r>
          </w:p>
          <w:p w14:paraId="5D636E35" w14:textId="77777777" w:rsidR="008A6135" w:rsidRDefault="008A6135" w:rsidP="008A613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 ПК:</w:t>
            </w:r>
          </w:p>
          <w:p w14:paraId="4A87D147" w14:textId="77777777" w:rsidR="008A6135" w:rsidRDefault="008A6135" w:rsidP="008A613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Ауельбекова Ж.Д.,</w:t>
            </w:r>
          </w:p>
          <w:p w14:paraId="57746B75" w14:textId="77777777" w:rsidR="008A6135" w:rsidRDefault="008A6135" w:rsidP="008A613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Туленбаева Б.А.</w:t>
            </w:r>
          </w:p>
          <w:p w14:paraId="284B391A" w14:textId="77777777" w:rsidR="008A6135" w:rsidRDefault="008A6135" w:rsidP="008A613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Ефимова О.А., </w:t>
            </w:r>
          </w:p>
          <w:p w14:paraId="68DA6CDD" w14:textId="77777777" w:rsidR="00AC7DE8" w:rsidRPr="008A6135" w:rsidRDefault="008A6135" w:rsidP="008A613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Сусуева Е.П.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8F52FF" w14:textId="77777777" w:rsidR="00AC7DE8" w:rsidRDefault="00AC7D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CC03" w14:textId="77777777" w:rsidR="00AC7DE8" w:rsidRDefault="00AC7DE8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Проведенные заседания и протоколы</w:t>
            </w:r>
          </w:p>
        </w:tc>
      </w:tr>
      <w:tr w:rsidR="00AC7DE8" w14:paraId="2B323CE3" w14:textId="77777777" w:rsidTr="008B74F5">
        <w:trPr>
          <w:cantSplit/>
          <w:trHeight w:val="113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53D8" w14:textId="77777777" w:rsidR="00AC7DE8" w:rsidRDefault="00AC7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1438B8" w14:textId="77777777" w:rsidR="00AC7DE8" w:rsidRDefault="00AC7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CDF9" w14:textId="77777777" w:rsidR="00AC7DE8" w:rsidRDefault="00AC7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1.Согласование графика отпусков на новый календарный год.</w:t>
            </w:r>
          </w:p>
          <w:p w14:paraId="2F7AAF49" w14:textId="77777777" w:rsidR="00AC7DE8" w:rsidRDefault="00AC7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5798" w14:textId="77777777" w:rsidR="008A6135" w:rsidRDefault="008A6135" w:rsidP="008A6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14:paraId="65640E0D" w14:textId="77777777" w:rsidR="008A6135" w:rsidRDefault="008A6135" w:rsidP="008A6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Кудрявцева</w:t>
            </w:r>
          </w:p>
          <w:p w14:paraId="4A7BEC87" w14:textId="77777777" w:rsidR="008A6135" w:rsidRDefault="008A6135" w:rsidP="008A6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Слющенко А.А.</w:t>
            </w:r>
          </w:p>
          <w:p w14:paraId="0F2DCECA" w14:textId="77777777" w:rsidR="008A6135" w:rsidRDefault="008A6135" w:rsidP="008A613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 ПК:</w:t>
            </w:r>
          </w:p>
          <w:p w14:paraId="6B62C364" w14:textId="77777777" w:rsidR="008A6135" w:rsidRDefault="008A6135" w:rsidP="008A613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Ауельбекова Ж.Д.,</w:t>
            </w:r>
          </w:p>
          <w:p w14:paraId="46EED361" w14:textId="77777777" w:rsidR="008A6135" w:rsidRDefault="008A6135" w:rsidP="008A613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Туленбаева Б.А.</w:t>
            </w:r>
          </w:p>
          <w:p w14:paraId="53301A69" w14:textId="77777777" w:rsidR="008A6135" w:rsidRDefault="008A6135" w:rsidP="008A613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Ефимова О.А., </w:t>
            </w:r>
          </w:p>
          <w:p w14:paraId="777216BE" w14:textId="77777777" w:rsidR="00AC7DE8" w:rsidRPr="008A6135" w:rsidRDefault="008A6135" w:rsidP="008A613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Сусуева Е.П.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DF66BD" w14:textId="77777777" w:rsidR="00AC7DE8" w:rsidRDefault="00AC7D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5A46" w14:textId="77777777" w:rsidR="00AC7DE8" w:rsidRDefault="00AC7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Утвержденный график отпусков на новый календарный год.</w:t>
            </w:r>
          </w:p>
          <w:p w14:paraId="3014DB6A" w14:textId="77777777" w:rsidR="00AC7DE8" w:rsidRDefault="00AC7DE8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135" w14:paraId="7AB0642A" w14:textId="77777777" w:rsidTr="000D07A0">
        <w:trPr>
          <w:cantSplit/>
          <w:trHeight w:val="218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9FF7" w14:textId="77777777" w:rsidR="008A6135" w:rsidRDefault="008A6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95DB" w14:textId="77777777" w:rsidR="008A6135" w:rsidRDefault="008A6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1.Подготовка и проведение новогодних праздников.</w:t>
            </w:r>
          </w:p>
          <w:p w14:paraId="11124325" w14:textId="202524DE" w:rsidR="008A6135" w:rsidRDefault="008A6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Контроль над распределением профсоюзных средств на текущий момент.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A6A176" w14:textId="77777777" w:rsidR="008A6135" w:rsidRDefault="008A6135" w:rsidP="008A6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Слющенко А.А.</w:t>
            </w:r>
          </w:p>
          <w:p w14:paraId="078CD621" w14:textId="77777777" w:rsidR="008A6135" w:rsidRDefault="008A6135" w:rsidP="008A613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 ПК:</w:t>
            </w:r>
          </w:p>
          <w:p w14:paraId="40FF748C" w14:textId="77777777" w:rsidR="008A6135" w:rsidRDefault="008A6135" w:rsidP="008A613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Ауельбекова Ж.Д.,</w:t>
            </w:r>
          </w:p>
          <w:p w14:paraId="2327006B" w14:textId="77777777" w:rsidR="008A6135" w:rsidRDefault="008A6135" w:rsidP="008A613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Туленбаева Б.А.</w:t>
            </w:r>
          </w:p>
          <w:p w14:paraId="2A47CF61" w14:textId="77777777" w:rsidR="008A6135" w:rsidRDefault="008A6135" w:rsidP="008A613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Ефимова О.А., </w:t>
            </w:r>
          </w:p>
          <w:p w14:paraId="1FEB9328" w14:textId="77777777" w:rsidR="008A6135" w:rsidRDefault="008A6135" w:rsidP="008A613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Сусуева Е.П.</w:t>
            </w:r>
          </w:p>
          <w:p w14:paraId="2B7933FC" w14:textId="77777777" w:rsidR="008A6135" w:rsidRDefault="008A6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CC04D7" w14:textId="77777777" w:rsidR="008A6135" w:rsidRDefault="008A61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9216" w14:textId="77777777" w:rsidR="008A6135" w:rsidRDefault="008A6135" w:rsidP="000D07A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мероприятия «Новый год»</w:t>
            </w:r>
          </w:p>
          <w:p w14:paraId="230B11A3" w14:textId="77777777" w:rsidR="008A6135" w:rsidRDefault="008A6135" w:rsidP="000D07A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распределении профсоюзных средств за 202</w:t>
            </w:r>
            <w:r w:rsidR="00C176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C7DE8" w14:paraId="38F06182" w14:textId="77777777" w:rsidTr="008B74F5">
        <w:trPr>
          <w:cantSplit/>
          <w:trHeight w:val="113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AA2C" w14:textId="77777777" w:rsidR="00AC7DE8" w:rsidRDefault="00AC7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5131" w14:textId="77777777" w:rsidR="00AC7DE8" w:rsidRDefault="00AC7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1.Утверждение сметы по расходованию средств профсоюзного фонда ПО на новый календарный год.</w:t>
            </w:r>
          </w:p>
          <w:p w14:paraId="2AA7C4A1" w14:textId="77777777" w:rsidR="00AC7DE8" w:rsidRDefault="00AC7DE8" w:rsidP="00D74F8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8A6135">
              <w:rPr>
                <w:rFonts w:ascii="Times New Roman" w:hAnsi="Times New Roman" w:cs="Times New Roman"/>
                <w:sz w:val="28"/>
                <w:szCs w:val="28"/>
              </w:rPr>
              <w:t>Отчет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</w:t>
            </w:r>
            <w:r w:rsidR="008A61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 на оказание материальной помощи</w:t>
            </w:r>
            <w:r w:rsidR="008A6135">
              <w:rPr>
                <w:rFonts w:ascii="Times New Roman" w:hAnsi="Times New Roman" w:cs="Times New Roman"/>
                <w:sz w:val="28"/>
                <w:szCs w:val="28"/>
              </w:rPr>
              <w:t xml:space="preserve"> за 2023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12F29D6" w14:textId="77777777" w:rsidR="00AC7DE8" w:rsidRDefault="00AC7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Сверка членов профсоюза.</w:t>
            </w:r>
          </w:p>
          <w:p w14:paraId="0964A5F3" w14:textId="77777777" w:rsidR="00AC7DE8" w:rsidRDefault="00AC7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1F63" w14:textId="77777777" w:rsidR="008B74F5" w:rsidRDefault="008B74F5" w:rsidP="008B7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Слющенко А.А.</w:t>
            </w:r>
          </w:p>
          <w:p w14:paraId="11A40294" w14:textId="77777777" w:rsidR="008B74F5" w:rsidRDefault="008B74F5" w:rsidP="008B74F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 ПК:</w:t>
            </w:r>
          </w:p>
          <w:p w14:paraId="5C03AF52" w14:textId="77777777" w:rsidR="008B74F5" w:rsidRDefault="008B74F5" w:rsidP="008B74F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Ауельбекова Ж.Д.,</w:t>
            </w:r>
          </w:p>
          <w:p w14:paraId="1469C88A" w14:textId="77777777" w:rsidR="008B74F5" w:rsidRDefault="008B74F5" w:rsidP="008B74F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Туленбаева Б.А.</w:t>
            </w:r>
          </w:p>
          <w:p w14:paraId="393F1141" w14:textId="77777777" w:rsidR="008B74F5" w:rsidRDefault="008B74F5" w:rsidP="008B74F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Ефимова О.А., </w:t>
            </w:r>
          </w:p>
          <w:p w14:paraId="4385AA27" w14:textId="77777777" w:rsidR="008B74F5" w:rsidRDefault="008B74F5" w:rsidP="008B74F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Сусуева Е.П.</w:t>
            </w:r>
          </w:p>
          <w:p w14:paraId="79DD7534" w14:textId="77777777" w:rsidR="00AC7DE8" w:rsidRDefault="00AC7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E64054" w14:textId="77777777" w:rsidR="00AC7DE8" w:rsidRDefault="00AC7D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BAD7" w14:textId="77777777" w:rsidR="00AC7DE8" w:rsidRDefault="00AC7DE8" w:rsidP="008A613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right="-113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Утвержденная смета распределения средств на новый календарный год.</w:t>
            </w:r>
          </w:p>
          <w:p w14:paraId="2492D2A0" w14:textId="77777777" w:rsidR="008A6135" w:rsidRPr="008A6135" w:rsidRDefault="008A6135" w:rsidP="008A613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right="-113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распределении средств на оказание материальной помощи за 2023 год.</w:t>
            </w:r>
          </w:p>
          <w:p w14:paraId="2FA71C2B" w14:textId="77777777" w:rsidR="00AC7DE8" w:rsidRDefault="00AC7DE8" w:rsidP="008A613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right="-113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Обновленный список челенов профсоюза</w:t>
            </w:r>
            <w:r w:rsidR="008A6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AC7DE8" w14:paraId="24A1AC8F" w14:textId="77777777" w:rsidTr="008B74F5">
        <w:trPr>
          <w:cantSplit/>
          <w:trHeight w:val="113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816E" w14:textId="77777777" w:rsidR="00AC7DE8" w:rsidRDefault="00AC7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448F" w14:textId="77777777" w:rsidR="00AC7DE8" w:rsidRDefault="00E92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7DE8">
              <w:rPr>
                <w:rFonts w:ascii="Times New Roman" w:hAnsi="Times New Roman" w:cs="Times New Roman"/>
                <w:sz w:val="28"/>
                <w:szCs w:val="28"/>
              </w:rPr>
              <w:t>. Подготовка к мероприятиям, посвященным Наурызу.</w:t>
            </w:r>
          </w:p>
          <w:p w14:paraId="081DF57F" w14:textId="77777777" w:rsidR="00AC7DE8" w:rsidRDefault="00AC7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D0EC" w14:textId="77777777" w:rsidR="008B74F5" w:rsidRDefault="008B74F5" w:rsidP="008B7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Слющенко А.А.</w:t>
            </w:r>
          </w:p>
          <w:p w14:paraId="76DEA1A8" w14:textId="77777777" w:rsidR="008B74F5" w:rsidRDefault="008B74F5" w:rsidP="008B74F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 ПК:</w:t>
            </w:r>
          </w:p>
          <w:p w14:paraId="55ECA583" w14:textId="77777777" w:rsidR="008B74F5" w:rsidRDefault="008B74F5" w:rsidP="008B74F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Ауельбекова Ж.Д.,</w:t>
            </w:r>
          </w:p>
          <w:p w14:paraId="72968800" w14:textId="77777777" w:rsidR="008B74F5" w:rsidRDefault="008B74F5" w:rsidP="008B74F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Туленбаева Б.А.</w:t>
            </w:r>
          </w:p>
          <w:p w14:paraId="13EC5A0B" w14:textId="77777777" w:rsidR="008B74F5" w:rsidRDefault="008B74F5" w:rsidP="008B74F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Ефимова О.А., </w:t>
            </w:r>
          </w:p>
          <w:p w14:paraId="6D471D27" w14:textId="77777777" w:rsidR="00AC7DE8" w:rsidRPr="008B74F5" w:rsidRDefault="008B74F5" w:rsidP="008B74F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Сусуева Е.П.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36541B" w14:textId="77777777" w:rsidR="00AC7DE8" w:rsidRDefault="00AC7D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823A" w14:textId="77777777" w:rsidR="00AC7DE8" w:rsidRDefault="00AC7DE8" w:rsidP="00D74F8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Утвержденная смета расхода профсоюзных средств к празднованию Наурыза.</w:t>
            </w:r>
          </w:p>
        </w:tc>
      </w:tr>
      <w:tr w:rsidR="00EA1A5A" w14:paraId="36B15E90" w14:textId="77777777" w:rsidTr="00EA1A5A">
        <w:trPr>
          <w:cantSplit/>
          <w:trHeight w:val="29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BA58" w14:textId="77777777" w:rsidR="00EA1A5A" w:rsidRDefault="00EA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AABE59" w14:textId="77777777" w:rsidR="00EA1A5A" w:rsidRDefault="00EA1A5A" w:rsidP="00C1765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Ознакомление персонала с правилами трудовой дисциплины.</w:t>
            </w:r>
          </w:p>
          <w:p w14:paraId="77554A40" w14:textId="77777777" w:rsidR="00EA1A5A" w:rsidRDefault="00EA1A5A" w:rsidP="00EA1A5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Поздравление коллектива с праздником Наурыз.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0E6513" w14:textId="77777777" w:rsidR="00EA1A5A" w:rsidRDefault="00EA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14:paraId="29484C11" w14:textId="77777777" w:rsidR="00EA1A5A" w:rsidRDefault="00EA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Кудрявцева</w:t>
            </w:r>
          </w:p>
          <w:p w14:paraId="559AEA90" w14:textId="77777777" w:rsidR="00EA1A5A" w:rsidRDefault="00EA1A5A" w:rsidP="008B7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Слющенко А.А.</w:t>
            </w:r>
          </w:p>
          <w:p w14:paraId="33256D9B" w14:textId="77777777" w:rsidR="00EA1A5A" w:rsidRDefault="00EA1A5A" w:rsidP="008B74F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 ПК:</w:t>
            </w:r>
          </w:p>
          <w:p w14:paraId="3DEA9E3D" w14:textId="77777777" w:rsidR="00EA1A5A" w:rsidRDefault="00EA1A5A" w:rsidP="008B74F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Ауельбекова Ж.Д.,</w:t>
            </w:r>
          </w:p>
          <w:p w14:paraId="6CC55636" w14:textId="77777777" w:rsidR="00EA1A5A" w:rsidRDefault="00EA1A5A" w:rsidP="008B74F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Туленбаева Б.А.</w:t>
            </w:r>
          </w:p>
          <w:p w14:paraId="69893D77" w14:textId="77777777" w:rsidR="00EA1A5A" w:rsidRDefault="00EA1A5A" w:rsidP="008B74F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Ефимова О.А., </w:t>
            </w:r>
          </w:p>
          <w:p w14:paraId="5107F524" w14:textId="77777777" w:rsidR="00EA1A5A" w:rsidRPr="008B74F5" w:rsidRDefault="00EA1A5A" w:rsidP="008B74F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Сусуева Е.П.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544A08" w14:textId="77777777" w:rsidR="00EA1A5A" w:rsidRDefault="00EA1A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FA95" w14:textId="77777777" w:rsidR="00EA1A5A" w:rsidRDefault="00EA1A5A">
            <w:pPr>
              <w:spacing w:after="0" w:line="240" w:lineRule="auto"/>
              <w:ind w:left="33" w:right="4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Профсоюзное собрание «Соблюдение трудовой дисциплины».</w:t>
            </w:r>
          </w:p>
          <w:p w14:paraId="7AA2129F" w14:textId="77777777" w:rsidR="00EA1A5A" w:rsidRDefault="00EA1A5A" w:rsidP="00EA1A5A">
            <w:pPr>
              <w:spacing w:after="0" w:line="240" w:lineRule="auto"/>
              <w:ind w:left="33" w:right="4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Проведение мероприятия «Наурыз»</w:t>
            </w:r>
          </w:p>
        </w:tc>
      </w:tr>
      <w:tr w:rsidR="00AC7DE8" w14:paraId="071738D4" w14:textId="77777777" w:rsidTr="008B74F5">
        <w:trPr>
          <w:cantSplit/>
          <w:trHeight w:val="113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9D71" w14:textId="77777777" w:rsidR="00AC7DE8" w:rsidRDefault="00AC7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DDCE" w14:textId="77777777" w:rsidR="00AC7DE8" w:rsidRDefault="00AC7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Оформление заявок на санаторно – курортное лечение.</w:t>
            </w:r>
          </w:p>
          <w:p w14:paraId="084AF4F1" w14:textId="77777777" w:rsidR="00AC7DE8" w:rsidRDefault="00AC7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7181" w14:textId="77777777" w:rsidR="00AC7DE8" w:rsidRDefault="00AC7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14:paraId="1F46454C" w14:textId="77777777" w:rsidR="00AC7DE8" w:rsidRDefault="00AC7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Кудрявцева</w:t>
            </w:r>
          </w:p>
          <w:p w14:paraId="65DD2982" w14:textId="77777777" w:rsidR="008B74F5" w:rsidRDefault="008B74F5" w:rsidP="008B7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Слющенко А.А.</w:t>
            </w:r>
          </w:p>
          <w:p w14:paraId="708E4334" w14:textId="77777777" w:rsidR="008B74F5" w:rsidRDefault="008B74F5" w:rsidP="008B74F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 ПК:</w:t>
            </w:r>
          </w:p>
          <w:p w14:paraId="1CB52013" w14:textId="77777777" w:rsidR="008B74F5" w:rsidRDefault="008B74F5" w:rsidP="008B74F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Ауельбекова Ж.Д.,</w:t>
            </w:r>
          </w:p>
          <w:p w14:paraId="6B9C27E1" w14:textId="77777777" w:rsidR="008B74F5" w:rsidRDefault="008B74F5" w:rsidP="008B74F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Туленбаева Б.А.</w:t>
            </w:r>
          </w:p>
          <w:p w14:paraId="60B2DEAB" w14:textId="77777777" w:rsidR="008B74F5" w:rsidRDefault="008B74F5" w:rsidP="008B74F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Ефимова О.А., </w:t>
            </w:r>
          </w:p>
          <w:p w14:paraId="491530BE" w14:textId="77777777" w:rsidR="00AC7DE8" w:rsidRDefault="008B74F5" w:rsidP="008B7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Сусуева Е.П.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FBD512" w14:textId="77777777" w:rsidR="00AC7DE8" w:rsidRDefault="00AC7D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EA87" w14:textId="77777777" w:rsidR="00AC7DE8" w:rsidRDefault="00C17651" w:rsidP="00C17651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C7DE8">
              <w:rPr>
                <w:rFonts w:ascii="Times New Roman" w:hAnsi="Times New Roman" w:cs="Times New Roman"/>
                <w:sz w:val="28"/>
                <w:szCs w:val="28"/>
              </w:rPr>
              <w:t>Заполненные заявки на санаторно-курортное лечение</w:t>
            </w:r>
          </w:p>
        </w:tc>
      </w:tr>
      <w:tr w:rsidR="008B74F5" w14:paraId="2ADCA3FC" w14:textId="77777777" w:rsidTr="006765FF">
        <w:trPr>
          <w:cantSplit/>
          <w:trHeight w:val="831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D331" w14:textId="77777777" w:rsidR="008B74F5" w:rsidRDefault="008B7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BECB" w14:textId="77777777" w:rsidR="008B74F5" w:rsidRDefault="008B7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1.Оформление документов для летнего оздоровительного периода. </w:t>
            </w:r>
          </w:p>
          <w:p w14:paraId="4DD129DE" w14:textId="77777777" w:rsidR="008B74F5" w:rsidRDefault="008B7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40055C" w14:textId="77777777" w:rsidR="008B74F5" w:rsidRDefault="008B74F5" w:rsidP="008B7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Слющенко А.А.</w:t>
            </w:r>
          </w:p>
          <w:p w14:paraId="6F1A80D9" w14:textId="77777777" w:rsidR="008B74F5" w:rsidRDefault="008B74F5" w:rsidP="008B74F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 ПК:</w:t>
            </w:r>
          </w:p>
          <w:p w14:paraId="66CDEA5C" w14:textId="77777777" w:rsidR="008B74F5" w:rsidRDefault="008B74F5" w:rsidP="008B74F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Ауельбекова Ж.Д.,</w:t>
            </w:r>
          </w:p>
          <w:p w14:paraId="04A4AA0F" w14:textId="77777777" w:rsidR="008B74F5" w:rsidRDefault="008B74F5" w:rsidP="008B74F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Туленбаева Б.А.</w:t>
            </w:r>
          </w:p>
          <w:p w14:paraId="3C1CC4BC" w14:textId="77777777" w:rsidR="008B74F5" w:rsidRDefault="008B74F5" w:rsidP="008B74F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 xml:space="preserve">Ефимова О.А., </w:t>
            </w:r>
          </w:p>
          <w:p w14:paraId="36B43E7C" w14:textId="77777777" w:rsidR="008B74F5" w:rsidRDefault="008B74F5" w:rsidP="008B7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Сусуева Е.П.</w:t>
            </w:r>
          </w:p>
          <w:p w14:paraId="3BCDDAE3" w14:textId="77777777" w:rsidR="008B74F5" w:rsidRDefault="008B74F5" w:rsidP="008B74F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530703" w14:textId="77777777" w:rsidR="008B74F5" w:rsidRDefault="008B74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Май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E20C" w14:textId="77777777" w:rsidR="008B74F5" w:rsidRDefault="008B74F5" w:rsidP="00D74F8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Заполненные заявки на летний оздоровительный период.</w:t>
            </w:r>
          </w:p>
          <w:p w14:paraId="6B2CA5AC" w14:textId="77777777" w:rsidR="008B74F5" w:rsidRDefault="008B74F5" w:rsidP="008B74F5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Утвержденная смета расхода профсоюзных средств для премирования членов ПК</w:t>
            </w:r>
          </w:p>
        </w:tc>
      </w:tr>
      <w:tr w:rsidR="008B74F5" w14:paraId="07D8C662" w14:textId="77777777" w:rsidTr="008B74F5">
        <w:trPr>
          <w:cantSplit/>
          <w:trHeight w:val="1627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BC5B3" w14:textId="77777777" w:rsidR="008B74F5" w:rsidRDefault="008B7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44FD" w14:textId="77777777" w:rsidR="008B74F5" w:rsidRDefault="008B7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2.Контроль над распределением стимулирующих выплат членам ПК.</w:t>
            </w:r>
          </w:p>
          <w:p w14:paraId="0B5F5330" w14:textId="77777777" w:rsidR="008B74F5" w:rsidRDefault="008B7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1188" w14:textId="77777777" w:rsidR="008B74F5" w:rsidRDefault="008B74F5" w:rsidP="008B74F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877FB" w14:textId="77777777" w:rsidR="008B74F5" w:rsidRDefault="008B7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AF67" w14:textId="77777777" w:rsidR="008B74F5" w:rsidRDefault="008B7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E8" w14:paraId="11667175" w14:textId="77777777" w:rsidTr="008B74F5">
        <w:trPr>
          <w:cantSplit/>
          <w:trHeight w:val="113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476A" w14:textId="77777777" w:rsidR="00AC7DE8" w:rsidRDefault="00AC7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6E9E" w14:textId="77777777" w:rsidR="00AC7DE8" w:rsidRDefault="00AC7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1.Осуществление контроля над своевременной выплатой отпускных сотрудникам.</w:t>
            </w:r>
          </w:p>
          <w:p w14:paraId="48D79DAE" w14:textId="77777777" w:rsidR="00AC7DE8" w:rsidRDefault="00AC7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Составление плана работы ПК на новый год.</w:t>
            </w:r>
          </w:p>
          <w:p w14:paraId="12C906D6" w14:textId="77777777" w:rsidR="00AC7DE8" w:rsidRDefault="00AC7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18056D" w14:textId="77777777" w:rsidR="00AC7DE8" w:rsidRDefault="00AC7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FD97" w14:textId="77777777" w:rsidR="008B74F5" w:rsidRDefault="008B74F5" w:rsidP="008B7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Слющенко А.А.</w:t>
            </w:r>
          </w:p>
          <w:p w14:paraId="7FD15F45" w14:textId="77777777" w:rsidR="008B74F5" w:rsidRDefault="008B74F5" w:rsidP="008B74F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 ПК:</w:t>
            </w:r>
          </w:p>
          <w:p w14:paraId="1E40DCF8" w14:textId="77777777" w:rsidR="008B74F5" w:rsidRDefault="008B74F5" w:rsidP="008B74F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Ауельбекова Ж.Д.,</w:t>
            </w:r>
          </w:p>
          <w:p w14:paraId="3969D628" w14:textId="77777777" w:rsidR="008B74F5" w:rsidRDefault="008B74F5" w:rsidP="008B74F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Туленбаева Б.А.</w:t>
            </w:r>
          </w:p>
          <w:p w14:paraId="2C49A1FC" w14:textId="77777777" w:rsidR="008B74F5" w:rsidRDefault="008B74F5" w:rsidP="008B74F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Ефимова О.А., </w:t>
            </w:r>
          </w:p>
          <w:p w14:paraId="1FD81824" w14:textId="77777777" w:rsidR="00AC7DE8" w:rsidRDefault="008B74F5" w:rsidP="008B7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Сусуева Е.П.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22DD84" w14:textId="77777777" w:rsidR="00AC7DE8" w:rsidRDefault="00AC7D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8F2E3" w14:textId="77777777" w:rsidR="00AC7DE8" w:rsidRDefault="00AC7DE8" w:rsidP="008B74F5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контроля над своевременной выплатой отпускных сотрудникам.</w:t>
            </w:r>
          </w:p>
          <w:p w14:paraId="4AAAB173" w14:textId="77777777" w:rsidR="00AC7DE8" w:rsidRDefault="00AC7DE8" w:rsidP="008B74F5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Разработанный план работы ПК на новый учебный год.</w:t>
            </w:r>
          </w:p>
        </w:tc>
      </w:tr>
      <w:tr w:rsidR="00AC7DE8" w14:paraId="6DE23955" w14:textId="77777777" w:rsidTr="008B74F5">
        <w:trPr>
          <w:cantSplit/>
          <w:trHeight w:val="113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3F77" w14:textId="77777777" w:rsidR="00AC7DE8" w:rsidRDefault="00AC7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8B74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E8749" w14:textId="77777777" w:rsidR="00AC7DE8" w:rsidRDefault="00AC7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1.Подготовка отчета о проведенной работе.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8A0D5" w14:textId="77777777" w:rsidR="008B74F5" w:rsidRDefault="008B74F5" w:rsidP="008B7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Слющенко А.А.</w:t>
            </w:r>
          </w:p>
          <w:p w14:paraId="19BEF6C1" w14:textId="77777777" w:rsidR="008B74F5" w:rsidRDefault="008B74F5" w:rsidP="008B74F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 ПК:</w:t>
            </w:r>
          </w:p>
          <w:p w14:paraId="4E0D08C1" w14:textId="77777777" w:rsidR="008B74F5" w:rsidRDefault="008B74F5" w:rsidP="008B74F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Ауельбекова Ж.Д.,</w:t>
            </w:r>
          </w:p>
          <w:p w14:paraId="6515A841" w14:textId="77777777" w:rsidR="008B74F5" w:rsidRDefault="008B74F5" w:rsidP="008B74F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Туленбаева Б.А.</w:t>
            </w:r>
          </w:p>
          <w:p w14:paraId="0AE4C525" w14:textId="77777777" w:rsidR="008B74F5" w:rsidRDefault="008B74F5" w:rsidP="008B74F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Ефимова О.А., </w:t>
            </w:r>
          </w:p>
          <w:p w14:paraId="056BD5C4" w14:textId="77777777" w:rsidR="00AC7DE8" w:rsidRDefault="008B74F5" w:rsidP="008B7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Сусуева Е.П.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F471F5" w14:textId="77777777" w:rsidR="00AC7DE8" w:rsidRDefault="008B74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Июль-</w:t>
            </w:r>
            <w:r w:rsidR="00AC7D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8EDD" w14:textId="77777777" w:rsidR="00AC7DE8" w:rsidRDefault="00AC7DE8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Разработанный отчет о проделанной работе ПК</w:t>
            </w:r>
            <w:r w:rsidR="008B7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FA95302" w14:textId="77777777" w:rsidR="00AC7DE8" w:rsidRDefault="00AC7DE8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BE73C5" w14:textId="77777777" w:rsidR="00AC7DE8" w:rsidRDefault="00AC7DE8" w:rsidP="00AC7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6C0E6E" w14:textId="77777777" w:rsidR="00AC7DE8" w:rsidRDefault="00AC7DE8" w:rsidP="00AC7DE8">
      <w:pPr>
        <w:spacing w:after="0" w:line="240" w:lineRule="auto"/>
      </w:pPr>
    </w:p>
    <w:p w14:paraId="27725ED7" w14:textId="77777777" w:rsidR="00AC7DE8" w:rsidRDefault="00AC7DE8" w:rsidP="00AC7DE8"/>
    <w:p w14:paraId="69AD1F84" w14:textId="77777777" w:rsidR="00C11AB6" w:rsidRDefault="00C11AB6"/>
    <w:sectPr w:rsidR="00C11AB6" w:rsidSect="000D07A0">
      <w:footerReference w:type="default" r:id="rId7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0D369" w14:textId="77777777" w:rsidR="00DC79F2" w:rsidRDefault="00DC79F2" w:rsidP="000D07A0">
      <w:pPr>
        <w:spacing w:after="0" w:line="240" w:lineRule="auto"/>
      </w:pPr>
      <w:r>
        <w:separator/>
      </w:r>
    </w:p>
  </w:endnote>
  <w:endnote w:type="continuationSeparator" w:id="0">
    <w:p w14:paraId="7CB19932" w14:textId="77777777" w:rsidR="00DC79F2" w:rsidRDefault="00DC79F2" w:rsidP="000D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673145"/>
      <w:docPartObj>
        <w:docPartGallery w:val="Page Numbers (Bottom of Page)"/>
        <w:docPartUnique/>
      </w:docPartObj>
    </w:sdtPr>
    <w:sdtContent>
      <w:p w14:paraId="6F1C81B6" w14:textId="69B31A66" w:rsidR="000D07A0" w:rsidRDefault="000D07A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70CADB" w14:textId="77777777" w:rsidR="000D07A0" w:rsidRDefault="000D07A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21682" w14:textId="77777777" w:rsidR="00DC79F2" w:rsidRDefault="00DC79F2" w:rsidP="000D07A0">
      <w:pPr>
        <w:spacing w:after="0" w:line="240" w:lineRule="auto"/>
      </w:pPr>
      <w:r>
        <w:separator/>
      </w:r>
    </w:p>
  </w:footnote>
  <w:footnote w:type="continuationSeparator" w:id="0">
    <w:p w14:paraId="2F208BFA" w14:textId="77777777" w:rsidR="00DC79F2" w:rsidRDefault="00DC79F2" w:rsidP="000D0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5A3A"/>
    <w:multiLevelType w:val="hybridMultilevel"/>
    <w:tmpl w:val="A5928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B2FF3"/>
    <w:multiLevelType w:val="hybridMultilevel"/>
    <w:tmpl w:val="33DA7F32"/>
    <w:lvl w:ilvl="0" w:tplc="289AF99E">
      <w:start w:val="2"/>
      <w:numFmt w:val="decimal"/>
      <w:lvlText w:val="%1."/>
      <w:lvlJc w:val="left"/>
      <w:pPr>
        <w:ind w:left="672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392" w:hanging="360"/>
      </w:pPr>
    </w:lvl>
    <w:lvl w:ilvl="2" w:tplc="0419001B">
      <w:start w:val="1"/>
      <w:numFmt w:val="lowerRoman"/>
      <w:lvlText w:val="%3."/>
      <w:lvlJc w:val="right"/>
      <w:pPr>
        <w:ind w:left="2112" w:hanging="180"/>
      </w:pPr>
    </w:lvl>
    <w:lvl w:ilvl="3" w:tplc="0419000F">
      <w:start w:val="1"/>
      <w:numFmt w:val="decimal"/>
      <w:lvlText w:val="%4."/>
      <w:lvlJc w:val="left"/>
      <w:pPr>
        <w:ind w:left="2832" w:hanging="360"/>
      </w:pPr>
    </w:lvl>
    <w:lvl w:ilvl="4" w:tplc="04190019">
      <w:start w:val="1"/>
      <w:numFmt w:val="lowerLetter"/>
      <w:lvlText w:val="%5."/>
      <w:lvlJc w:val="left"/>
      <w:pPr>
        <w:ind w:left="3552" w:hanging="360"/>
      </w:pPr>
    </w:lvl>
    <w:lvl w:ilvl="5" w:tplc="0419001B">
      <w:start w:val="1"/>
      <w:numFmt w:val="lowerRoman"/>
      <w:lvlText w:val="%6."/>
      <w:lvlJc w:val="right"/>
      <w:pPr>
        <w:ind w:left="4272" w:hanging="180"/>
      </w:pPr>
    </w:lvl>
    <w:lvl w:ilvl="6" w:tplc="0419000F">
      <w:start w:val="1"/>
      <w:numFmt w:val="decimal"/>
      <w:lvlText w:val="%7."/>
      <w:lvlJc w:val="left"/>
      <w:pPr>
        <w:ind w:left="4992" w:hanging="360"/>
      </w:pPr>
    </w:lvl>
    <w:lvl w:ilvl="7" w:tplc="04190019">
      <w:start w:val="1"/>
      <w:numFmt w:val="lowerLetter"/>
      <w:lvlText w:val="%8."/>
      <w:lvlJc w:val="left"/>
      <w:pPr>
        <w:ind w:left="5712" w:hanging="360"/>
      </w:pPr>
    </w:lvl>
    <w:lvl w:ilvl="8" w:tplc="0419001B">
      <w:start w:val="1"/>
      <w:numFmt w:val="lowerRoman"/>
      <w:lvlText w:val="%9."/>
      <w:lvlJc w:val="right"/>
      <w:pPr>
        <w:ind w:left="6432" w:hanging="180"/>
      </w:pPr>
    </w:lvl>
  </w:abstractNum>
  <w:abstractNum w:abstractNumId="2" w15:restartNumberingAfterBreak="0">
    <w:nsid w:val="22931E51"/>
    <w:multiLevelType w:val="hybridMultilevel"/>
    <w:tmpl w:val="3942E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A1D39"/>
    <w:multiLevelType w:val="hybridMultilevel"/>
    <w:tmpl w:val="9CD4E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9749C"/>
    <w:multiLevelType w:val="hybridMultilevel"/>
    <w:tmpl w:val="1B665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01FA7"/>
    <w:multiLevelType w:val="hybridMultilevel"/>
    <w:tmpl w:val="59C06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A3C9B"/>
    <w:multiLevelType w:val="hybridMultilevel"/>
    <w:tmpl w:val="66F4F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7D60"/>
    <w:multiLevelType w:val="hybridMultilevel"/>
    <w:tmpl w:val="1FA68E92"/>
    <w:lvl w:ilvl="0" w:tplc="C122A630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F5FB1"/>
    <w:multiLevelType w:val="hybridMultilevel"/>
    <w:tmpl w:val="7A023DBE"/>
    <w:lvl w:ilvl="0" w:tplc="BA86545A">
      <w:start w:val="1"/>
      <w:numFmt w:val="decimal"/>
      <w:lvlText w:val="%1."/>
      <w:lvlJc w:val="left"/>
      <w:pPr>
        <w:ind w:left="403" w:hanging="360"/>
      </w:pPr>
    </w:lvl>
    <w:lvl w:ilvl="1" w:tplc="04190019">
      <w:start w:val="1"/>
      <w:numFmt w:val="lowerLetter"/>
      <w:lvlText w:val="%2."/>
      <w:lvlJc w:val="left"/>
      <w:pPr>
        <w:ind w:left="1123" w:hanging="360"/>
      </w:pPr>
    </w:lvl>
    <w:lvl w:ilvl="2" w:tplc="0419001B">
      <w:start w:val="1"/>
      <w:numFmt w:val="lowerRoman"/>
      <w:lvlText w:val="%3."/>
      <w:lvlJc w:val="right"/>
      <w:pPr>
        <w:ind w:left="1843" w:hanging="180"/>
      </w:pPr>
    </w:lvl>
    <w:lvl w:ilvl="3" w:tplc="0419000F">
      <w:start w:val="1"/>
      <w:numFmt w:val="decimal"/>
      <w:lvlText w:val="%4."/>
      <w:lvlJc w:val="left"/>
      <w:pPr>
        <w:ind w:left="2563" w:hanging="360"/>
      </w:pPr>
    </w:lvl>
    <w:lvl w:ilvl="4" w:tplc="04190019">
      <w:start w:val="1"/>
      <w:numFmt w:val="lowerLetter"/>
      <w:lvlText w:val="%5."/>
      <w:lvlJc w:val="left"/>
      <w:pPr>
        <w:ind w:left="3283" w:hanging="360"/>
      </w:pPr>
    </w:lvl>
    <w:lvl w:ilvl="5" w:tplc="0419001B">
      <w:start w:val="1"/>
      <w:numFmt w:val="lowerRoman"/>
      <w:lvlText w:val="%6."/>
      <w:lvlJc w:val="right"/>
      <w:pPr>
        <w:ind w:left="4003" w:hanging="180"/>
      </w:pPr>
    </w:lvl>
    <w:lvl w:ilvl="6" w:tplc="0419000F">
      <w:start w:val="1"/>
      <w:numFmt w:val="decimal"/>
      <w:lvlText w:val="%7."/>
      <w:lvlJc w:val="left"/>
      <w:pPr>
        <w:ind w:left="4723" w:hanging="360"/>
      </w:pPr>
    </w:lvl>
    <w:lvl w:ilvl="7" w:tplc="04190019">
      <w:start w:val="1"/>
      <w:numFmt w:val="lowerLetter"/>
      <w:lvlText w:val="%8."/>
      <w:lvlJc w:val="left"/>
      <w:pPr>
        <w:ind w:left="5443" w:hanging="360"/>
      </w:pPr>
    </w:lvl>
    <w:lvl w:ilvl="8" w:tplc="0419001B">
      <w:start w:val="1"/>
      <w:numFmt w:val="lowerRoman"/>
      <w:lvlText w:val="%9."/>
      <w:lvlJc w:val="right"/>
      <w:pPr>
        <w:ind w:left="6163" w:hanging="180"/>
      </w:pPr>
    </w:lvl>
  </w:abstractNum>
  <w:abstractNum w:abstractNumId="9" w15:restartNumberingAfterBreak="0">
    <w:nsid w:val="7B38750C"/>
    <w:multiLevelType w:val="hybridMultilevel"/>
    <w:tmpl w:val="87766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0357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01838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098243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57205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21591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54462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49859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390584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42769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94615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DE8"/>
    <w:rsid w:val="000D07A0"/>
    <w:rsid w:val="005671A9"/>
    <w:rsid w:val="008A6135"/>
    <w:rsid w:val="008B74F5"/>
    <w:rsid w:val="00AC7DE8"/>
    <w:rsid w:val="00C11AB6"/>
    <w:rsid w:val="00C17651"/>
    <w:rsid w:val="00DC79F2"/>
    <w:rsid w:val="00E92D26"/>
    <w:rsid w:val="00EA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64B87"/>
  <w15:chartTrackingRefBased/>
  <w15:docId w15:val="{3D553A54-2632-473A-9BE5-1A616B2B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4F5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7DE8"/>
    <w:pPr>
      <w:ind w:left="720"/>
      <w:contextualSpacing/>
    </w:pPr>
  </w:style>
  <w:style w:type="table" w:styleId="a5">
    <w:name w:val="Table Grid"/>
    <w:basedOn w:val="a1"/>
    <w:uiPriority w:val="59"/>
    <w:rsid w:val="00AC7DE8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AC7DE8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D0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07A0"/>
    <w:rPr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0D0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07A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2023-10-02T04:53:00Z</cp:lastPrinted>
  <dcterms:created xsi:type="dcterms:W3CDTF">2023-09-28T09:53:00Z</dcterms:created>
  <dcterms:modified xsi:type="dcterms:W3CDTF">2023-10-02T04:56:00Z</dcterms:modified>
</cp:coreProperties>
</file>